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6EA4E" w14:textId="57D276C9" w:rsidR="00386A12" w:rsidRDefault="00E412C1" w:rsidP="00386A12">
      <w:pPr>
        <w:rPr>
          <w:color w:val="99744F"/>
          <w:sz w:val="44"/>
          <w:szCs w:val="44"/>
        </w:rPr>
      </w:pPr>
      <w:r>
        <w:rPr>
          <w:noProof/>
          <w:color w:val="99744F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45002021" wp14:editId="679B8738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700405" cy="700405"/>
            <wp:effectExtent l="0" t="0" r="4445" b="444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405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03C">
        <w:rPr>
          <w:color w:val="99744F"/>
          <w:sz w:val="44"/>
          <w:szCs w:val="44"/>
        </w:rPr>
        <w:t>F</w:t>
      </w:r>
      <w:r w:rsidR="00386A12" w:rsidRPr="00386A12">
        <w:rPr>
          <w:color w:val="99744F"/>
          <w:sz w:val="44"/>
          <w:szCs w:val="44"/>
        </w:rPr>
        <w:t xml:space="preserve">ormulář pro odstoupení od smlouvy </w:t>
      </w:r>
    </w:p>
    <w:p w14:paraId="4023E565" w14:textId="77777777" w:rsidR="00E412C1" w:rsidRDefault="00E412C1" w:rsidP="00386A12">
      <w:pPr>
        <w:rPr>
          <w:color w:val="99744F"/>
          <w:sz w:val="44"/>
          <w:szCs w:val="44"/>
        </w:rPr>
      </w:pPr>
    </w:p>
    <w:p w14:paraId="1FCECE3C" w14:textId="637D7B54" w:rsidR="00386A12" w:rsidRDefault="00386A12" w:rsidP="00386A12">
      <w:r>
        <w:t xml:space="preserve">Oznámení o odstoupení od smlouvy </w:t>
      </w:r>
    </w:p>
    <w:p w14:paraId="5FF13096" w14:textId="380C7D78" w:rsidR="0050203C" w:rsidRDefault="0050203C" w:rsidP="0050203C">
      <w:r w:rsidRPr="0050203C">
        <w:rPr>
          <w:b/>
          <w:bCs/>
        </w:rPr>
        <w:t>Adresát:</w:t>
      </w:r>
      <w:r>
        <w:t xml:space="preserve"> Ghí os Srdce s.r.o., </w:t>
      </w:r>
      <w:r>
        <w:t>IČ: 09834346</w:t>
      </w:r>
      <w:r>
        <w:t xml:space="preserve">, </w:t>
      </w:r>
      <w:r>
        <w:t>DIČ: CZ09834346</w:t>
      </w:r>
      <w:r>
        <w:t xml:space="preserve">, </w:t>
      </w:r>
      <w:r>
        <w:t>se sídlem: Vidlatá Seč 23,57001 Vidlatá Seč</w:t>
      </w:r>
      <w:r>
        <w:t xml:space="preserve">, </w:t>
      </w:r>
      <w:r>
        <w:t xml:space="preserve">e-mail: </w:t>
      </w:r>
      <w:hyperlink r:id="rId5" w:history="1">
        <w:r w:rsidRPr="006F7747">
          <w:rPr>
            <w:rStyle w:val="Hypertextovodkaz"/>
          </w:rPr>
          <w:t>info@ghiodsrdce.cz</w:t>
        </w:r>
      </w:hyperlink>
      <w:r>
        <w:t xml:space="preserve">, </w:t>
      </w:r>
      <w:r>
        <w:t>telefon: +420731368183</w:t>
      </w:r>
      <w:r>
        <w:t>, www.</w:t>
      </w:r>
      <w:r>
        <w:t>ghiodsrdce.cz</w:t>
      </w:r>
    </w:p>
    <w:p w14:paraId="2ECD5CC4" w14:textId="77777777" w:rsidR="0050203C" w:rsidRPr="0050203C" w:rsidRDefault="0050203C" w:rsidP="00386A12"/>
    <w:p w14:paraId="5BCAA04C" w14:textId="0BCE09D8" w:rsidR="00386A12" w:rsidRDefault="00386A12" w:rsidP="00386A12">
      <w:r>
        <w:t xml:space="preserve">Oznamuji/oznamujeme, že tímto odstupuji/odstupujeme od smlouvy o nákupu tohoto zboží </w:t>
      </w:r>
      <w:r w:rsidR="00E412C1">
        <w:t xml:space="preserve">a </w:t>
      </w:r>
      <w:r>
        <w:t>poskytnutí těchto služeb.</w:t>
      </w:r>
    </w:p>
    <w:p w14:paraId="7A5C6BEC" w14:textId="77777777" w:rsidR="00E412C1" w:rsidRDefault="00E412C1" w:rsidP="00386A12"/>
    <w:p w14:paraId="07746EE9" w14:textId="6BBE62A5" w:rsidR="00386A12" w:rsidRDefault="0050203C" w:rsidP="00386A12">
      <w:r w:rsidRPr="0050203C">
        <w:rPr>
          <w:b/>
          <w:bCs/>
        </w:rPr>
        <w:t>Číslo objednávky</w:t>
      </w:r>
      <w:r>
        <w:rPr>
          <w:b/>
          <w:bCs/>
        </w:rPr>
        <w:t xml:space="preserve">: </w:t>
      </w:r>
      <w:r>
        <w:t>………………………………</w:t>
      </w:r>
    </w:p>
    <w:p w14:paraId="01DB5798" w14:textId="6F781F30" w:rsidR="0050203C" w:rsidRDefault="0050203C" w:rsidP="00386A12">
      <w:r w:rsidRPr="0050203C">
        <w:rPr>
          <w:b/>
          <w:bCs/>
        </w:rPr>
        <w:t>Číslo faktury:</w:t>
      </w:r>
      <w:r>
        <w:t xml:space="preserve"> ………………………………</w:t>
      </w:r>
      <w:proofErr w:type="gramStart"/>
      <w:r>
        <w:t>…….</w:t>
      </w:r>
      <w:proofErr w:type="gramEnd"/>
      <w:r>
        <w:t>.</w:t>
      </w:r>
    </w:p>
    <w:p w14:paraId="6E516A4C" w14:textId="77777777" w:rsidR="0050203C" w:rsidRDefault="0050203C" w:rsidP="00386A12"/>
    <w:p w14:paraId="18CF9852" w14:textId="06B88003" w:rsidR="00386A12" w:rsidRDefault="00386A12" w:rsidP="00386A12">
      <w:r w:rsidRPr="00386A12">
        <w:rPr>
          <w:b/>
          <w:bCs/>
        </w:rPr>
        <w:t>Datum objednání/datum obdržení</w:t>
      </w:r>
      <w:r w:rsidR="0050203C">
        <w:t xml:space="preserve">: </w:t>
      </w:r>
      <w:r>
        <w:t>………………………………/</w:t>
      </w:r>
      <w:r>
        <w:t>………………………………</w:t>
      </w:r>
    </w:p>
    <w:p w14:paraId="6058D672" w14:textId="77777777" w:rsidR="0050203C" w:rsidRDefault="0050203C" w:rsidP="00386A12"/>
    <w:p w14:paraId="4489D974" w14:textId="74D1BCB8" w:rsidR="00386A12" w:rsidRDefault="00386A12" w:rsidP="00386A12">
      <w:r w:rsidRPr="00386A12">
        <w:rPr>
          <w:b/>
          <w:bCs/>
        </w:rPr>
        <w:t>Jméno a příjmení spotřebitele</w:t>
      </w:r>
      <w:r w:rsidR="0050203C">
        <w:rPr>
          <w:b/>
          <w:bCs/>
        </w:rPr>
        <w:t xml:space="preserve">: </w:t>
      </w:r>
      <w:r>
        <w:t>……………………………………………………………………</w:t>
      </w:r>
      <w:r w:rsidR="0050203C">
        <w:t>…</w:t>
      </w:r>
    </w:p>
    <w:p w14:paraId="4C98C380" w14:textId="77777777" w:rsidR="0050203C" w:rsidRDefault="0050203C" w:rsidP="00386A12">
      <w:pPr>
        <w:rPr>
          <w:b/>
          <w:bCs/>
        </w:rPr>
      </w:pPr>
    </w:p>
    <w:p w14:paraId="2DD776B0" w14:textId="02C8BEDB" w:rsidR="0050203C" w:rsidRDefault="00386A12" w:rsidP="0050203C">
      <w:r w:rsidRPr="0050203C">
        <w:rPr>
          <w:b/>
          <w:bCs/>
        </w:rPr>
        <w:t>Adresa spotřebitele</w:t>
      </w:r>
      <w:r w:rsidR="0050203C">
        <w:rPr>
          <w:b/>
          <w:bCs/>
        </w:rPr>
        <w:t xml:space="preserve">: </w:t>
      </w:r>
      <w:r w:rsidR="0050203C" w:rsidRPr="0050203C">
        <w:t>……………………………………………………………………………………</w:t>
      </w:r>
      <w:r w:rsidR="0050203C">
        <w:t>…</w:t>
      </w:r>
    </w:p>
    <w:p w14:paraId="5F5000AC" w14:textId="1B36B096" w:rsidR="0050203C" w:rsidRDefault="0050203C" w:rsidP="0050203C"/>
    <w:p w14:paraId="1C2125C3" w14:textId="6A4E9380" w:rsidR="0050203C" w:rsidRDefault="0050203C" w:rsidP="0050203C">
      <w:r w:rsidRPr="0050203C">
        <w:rPr>
          <w:b/>
          <w:bCs/>
        </w:rPr>
        <w:t>Číslo bankovního účtu pro vrácení platby</w:t>
      </w:r>
      <w:r>
        <w:t>: 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69B45F4" w14:textId="77777777" w:rsidR="0050203C" w:rsidRPr="0050203C" w:rsidRDefault="0050203C" w:rsidP="00386A12">
      <w:pPr>
        <w:rPr>
          <w:b/>
          <w:bCs/>
        </w:rPr>
      </w:pPr>
    </w:p>
    <w:p w14:paraId="1705E65C" w14:textId="77777777" w:rsidR="00386A12" w:rsidRDefault="00386A12" w:rsidP="00386A12"/>
    <w:p w14:paraId="0A109B82" w14:textId="3D29F036" w:rsidR="00386A12" w:rsidRDefault="00386A12" w:rsidP="00386A12">
      <w:r w:rsidRPr="00E412C1">
        <w:rPr>
          <w:b/>
          <w:bCs/>
        </w:rPr>
        <w:t>Podpis spotřebitele</w:t>
      </w:r>
      <w:r w:rsidR="00E412C1" w:rsidRPr="00E412C1">
        <w:rPr>
          <w:b/>
          <w:bCs/>
        </w:rPr>
        <w:t>:</w:t>
      </w:r>
      <w:r w:rsidR="00E412C1">
        <w:t xml:space="preserve"> …………………………………….</w:t>
      </w:r>
    </w:p>
    <w:p w14:paraId="3A2A8A97" w14:textId="1D5D5E1C" w:rsidR="00386A12" w:rsidRDefault="00386A12" w:rsidP="00386A12">
      <w:r w:rsidRPr="00E412C1">
        <w:rPr>
          <w:b/>
          <w:bCs/>
        </w:rPr>
        <w:t>Datum</w:t>
      </w:r>
      <w:r w:rsidR="00E412C1" w:rsidRPr="00E412C1">
        <w:rPr>
          <w:b/>
          <w:bCs/>
        </w:rPr>
        <w:t>:</w:t>
      </w:r>
      <w:r w:rsidR="00E412C1">
        <w:t xml:space="preserve"> …………………………………………………</w:t>
      </w:r>
      <w:proofErr w:type="gramStart"/>
      <w:r w:rsidR="00E412C1">
        <w:t>…….</w:t>
      </w:r>
      <w:proofErr w:type="gramEnd"/>
      <w:r w:rsidR="00E412C1">
        <w:t>.</w:t>
      </w:r>
    </w:p>
    <w:p w14:paraId="0D139DD2" w14:textId="77777777" w:rsidR="00386A12" w:rsidRDefault="00386A12" w:rsidP="00386A12"/>
    <w:p w14:paraId="2103B2C7" w14:textId="21F00F8C" w:rsidR="00C45649" w:rsidRDefault="00C45649" w:rsidP="00386A12"/>
    <w:sectPr w:rsidR="00C45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A12"/>
    <w:rsid w:val="00386A12"/>
    <w:rsid w:val="0050203C"/>
    <w:rsid w:val="00C45649"/>
    <w:rsid w:val="00E4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1F114"/>
  <w15:chartTrackingRefBased/>
  <w15:docId w15:val="{0FB18DC3-00A7-49E0-8D3C-B82B58B0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estern">
    <w:name w:val="western"/>
    <w:basedOn w:val="Normln"/>
    <w:rsid w:val="00502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0203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2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4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ghiodsrdce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2021-05-23T14:05:00Z</dcterms:created>
  <dcterms:modified xsi:type="dcterms:W3CDTF">2021-05-23T14:28:00Z</dcterms:modified>
</cp:coreProperties>
</file>